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FEAB8" w14:textId="64EEDF1D" w:rsidR="008727D6" w:rsidRDefault="008727D6" w:rsidP="000A1BE8">
      <w:pPr>
        <w:pStyle w:val="a3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14:paraId="057C4088" w14:textId="77777777" w:rsidR="008727D6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AC450EA" w14:textId="49E6D036" w:rsidR="008727D6" w:rsidRPr="00D14C6A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C6A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proofErr w:type="spellStart"/>
      <w:r w:rsidR="000A1BE8">
        <w:rPr>
          <w:rFonts w:ascii="Times New Roman" w:hAnsi="Times New Roman" w:cs="Times New Roman"/>
          <w:b/>
          <w:sz w:val="24"/>
          <w:szCs w:val="24"/>
        </w:rPr>
        <w:t>Стародрюшевская</w:t>
      </w:r>
      <w:proofErr w:type="spellEnd"/>
      <w:r w:rsidR="000A1BE8">
        <w:rPr>
          <w:rFonts w:ascii="Times New Roman" w:hAnsi="Times New Roman" w:cs="Times New Roman"/>
          <w:b/>
          <w:sz w:val="24"/>
          <w:szCs w:val="24"/>
        </w:rPr>
        <w:t xml:space="preserve"> Н</w:t>
      </w:r>
      <w:r w:rsidRPr="00D14C6A">
        <w:rPr>
          <w:rFonts w:ascii="Times New Roman" w:hAnsi="Times New Roman" w:cs="Times New Roman"/>
          <w:b/>
          <w:sz w:val="24"/>
          <w:szCs w:val="24"/>
        </w:rPr>
        <w:t>ОШ» обучающегося, получающего образование в форме семейного образования</w:t>
      </w:r>
    </w:p>
    <w:p w14:paraId="2860DAA1" w14:textId="77777777" w:rsidR="008727D6" w:rsidRPr="00D14C6A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B0201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125"/>
      </w:tblGrid>
      <w:tr w:rsidR="008727D6" w:rsidRPr="004424F7" w14:paraId="4556358D" w14:textId="77777777" w:rsidTr="0021310F">
        <w:tc>
          <w:tcPr>
            <w:tcW w:w="5353" w:type="dxa"/>
          </w:tcPr>
          <w:p w14:paraId="4DCCD944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14:paraId="46B7F2A6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14:paraId="19E4A831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14:paraId="74152A20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14:paraId="6AFE1505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14:paraId="371981C7" w14:textId="1C871CB0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proofErr w:type="spellStart"/>
            <w:r w:rsidR="000A1BE8">
              <w:rPr>
                <w:rFonts w:ascii="Times New Roman" w:hAnsi="Times New Roman" w:cs="Times New Roman"/>
                <w:sz w:val="20"/>
                <w:szCs w:val="20"/>
              </w:rPr>
              <w:t>Стародрюшевская</w:t>
            </w:r>
            <w:proofErr w:type="spellEnd"/>
            <w:r w:rsidR="000A1B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0A1BE8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ОШ»</w:t>
            </w:r>
            <w:r w:rsidR="000A1BE8">
              <w:rPr>
                <w:rFonts w:ascii="Times New Roman" w:hAnsi="Times New Roman" w:cs="Times New Roman"/>
                <w:sz w:val="20"/>
                <w:szCs w:val="20"/>
              </w:rPr>
              <w:t>Миннахметовой</w:t>
            </w:r>
            <w:proofErr w:type="spellEnd"/>
            <w:proofErr w:type="gramEnd"/>
            <w:r w:rsidR="000A1BE8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68947DF7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14:paraId="23B1624C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14:paraId="6714B0DC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14:paraId="1FD1CB0E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14:paraId="4E67977A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____________________________________                                                                                                                                                                            </w:t>
            </w:r>
            <w:proofErr w:type="spellStart"/>
            <w:proofErr w:type="gramStart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Дом.тел</w:t>
            </w:r>
            <w:proofErr w:type="spell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:_</w:t>
            </w:r>
            <w:proofErr w:type="gram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</w:t>
            </w:r>
          </w:p>
          <w:p w14:paraId="772AF06B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</w:t>
            </w:r>
            <w:proofErr w:type="spell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.:_</w:t>
            </w:r>
            <w:proofErr w:type="gram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</w:tc>
      </w:tr>
    </w:tbl>
    <w:p w14:paraId="175145A8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3E9F2EF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197771" w14:textId="77777777"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14:paraId="290801D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3C76F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моего(ю) сына(дочь) ___________________________________________, </w:t>
      </w:r>
    </w:p>
    <w:p w14:paraId="31ADC3D8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(ФИО полностью)   ___________  (дата рождения) для прохождения промежуточной аттестации  </w:t>
      </w:r>
    </w:p>
    <w:p w14:paraId="723EF993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965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385"/>
        <w:gridCol w:w="5257"/>
        <w:gridCol w:w="3323"/>
      </w:tblGrid>
      <w:tr w:rsidR="008727D6" w:rsidRPr="00B872D4" w14:paraId="3C277E0E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80DF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F09C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656A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8727D6" w:rsidRPr="00B872D4" w14:paraId="15D79F0D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BC450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71A1E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19756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BFD8347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1EE32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3BBEDE" w14:textId="0744E82A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0A1BE8">
        <w:rPr>
          <w:rFonts w:ascii="Times New Roman" w:hAnsi="Times New Roman" w:cs="Times New Roman"/>
          <w:sz w:val="24"/>
          <w:szCs w:val="24"/>
        </w:rPr>
        <w:t>Стародрюшевская</w:t>
      </w:r>
      <w:proofErr w:type="spellEnd"/>
      <w:r w:rsidR="000A1BE8">
        <w:rPr>
          <w:rFonts w:ascii="Times New Roman" w:hAnsi="Times New Roman" w:cs="Times New Roman"/>
          <w:sz w:val="24"/>
          <w:szCs w:val="24"/>
        </w:rPr>
        <w:t xml:space="preserve"> Н</w:t>
      </w:r>
      <w:r>
        <w:rPr>
          <w:rFonts w:ascii="Times New Roman" w:hAnsi="Times New Roman" w:cs="Times New Roman"/>
          <w:sz w:val="24"/>
          <w:szCs w:val="24"/>
        </w:rPr>
        <w:t>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14:paraId="21162829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0F7AB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E4C0A9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Дата __________________ Подпись________________ </w:t>
      </w:r>
    </w:p>
    <w:p w14:paraId="58BFF3FA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FF9CE7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333704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D259E9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D02819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9F02A6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3583A7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08867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1C6E08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B61614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79C9B2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3B6FA1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8072D5" w14:textId="2FC54053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8727D6" w:rsidRPr="00B872D4" w:rsidSect="00D14C6A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134" w:right="567" w:bottom="851" w:left="1077" w:header="1440" w:footer="709" w:gutter="0"/>
          <w:cols w:space="720"/>
          <w:titlePg/>
        </w:sectPr>
      </w:pPr>
      <w:bookmarkStart w:id="0" w:name="_GoBack"/>
      <w:bookmarkEnd w:id="0"/>
    </w:p>
    <w:p w14:paraId="36F8BC79" w14:textId="6CFDD799" w:rsidR="008727D6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F633D9A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D3F405F" w14:textId="3AF236CC" w:rsidR="008727D6" w:rsidRPr="00B872D4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14:paraId="1E954711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D426BF" w14:textId="79B8376E"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6A2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proofErr w:type="spellStart"/>
      <w:r w:rsidR="000A1BE8">
        <w:rPr>
          <w:rFonts w:ascii="Times New Roman" w:hAnsi="Times New Roman" w:cs="Times New Roman"/>
          <w:b/>
          <w:sz w:val="24"/>
          <w:szCs w:val="24"/>
        </w:rPr>
        <w:t>Стародрюшевская</w:t>
      </w:r>
      <w:proofErr w:type="spellEnd"/>
      <w:r w:rsidR="000A1BE8">
        <w:rPr>
          <w:rFonts w:ascii="Times New Roman" w:hAnsi="Times New Roman" w:cs="Times New Roman"/>
          <w:b/>
          <w:sz w:val="24"/>
          <w:szCs w:val="24"/>
        </w:rPr>
        <w:t xml:space="preserve"> Н</w:t>
      </w:r>
      <w:r w:rsidRPr="000246A2">
        <w:rPr>
          <w:rFonts w:ascii="Times New Roman" w:hAnsi="Times New Roman" w:cs="Times New Roman"/>
          <w:b/>
          <w:sz w:val="24"/>
          <w:szCs w:val="24"/>
        </w:rPr>
        <w:t>ОШ» для прохождения промежуточной аттестации обучающегося, получающего образование в форме самообразования</w:t>
      </w:r>
    </w:p>
    <w:p w14:paraId="68DF69D7" w14:textId="77777777"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EC51FE" w14:textId="77777777"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1264E6" w14:textId="77777777" w:rsidR="008727D6" w:rsidRPr="00B872D4" w:rsidRDefault="008727D6" w:rsidP="008727D6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96"/>
      </w:tblGrid>
      <w:tr w:rsidR="008727D6" w:rsidRPr="004424F7" w14:paraId="41BAB9F0" w14:textId="77777777" w:rsidTr="0021310F">
        <w:tc>
          <w:tcPr>
            <w:tcW w:w="5353" w:type="dxa"/>
          </w:tcPr>
          <w:p w14:paraId="32B5AD6A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14:paraId="7ECA7786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14:paraId="38583C7A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14:paraId="2C14E445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14:paraId="3885FDA3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14:paraId="07603680" w14:textId="1334C64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proofErr w:type="spellStart"/>
            <w:r w:rsidR="000A1BE8">
              <w:rPr>
                <w:rFonts w:ascii="Times New Roman" w:hAnsi="Times New Roman" w:cs="Times New Roman"/>
                <w:sz w:val="20"/>
                <w:szCs w:val="20"/>
              </w:rPr>
              <w:t>Стародрюшевская</w:t>
            </w:r>
            <w:proofErr w:type="spellEnd"/>
            <w:r w:rsidR="000A1BE8">
              <w:rPr>
                <w:rFonts w:ascii="Times New Roman" w:hAnsi="Times New Roman" w:cs="Times New Roman"/>
                <w:sz w:val="20"/>
                <w:szCs w:val="20"/>
              </w:rPr>
              <w:t xml:space="preserve"> Н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ОШ»</w:t>
            </w:r>
          </w:p>
          <w:p w14:paraId="11178FA4" w14:textId="02FD402B" w:rsidR="008727D6" w:rsidRPr="004424F7" w:rsidRDefault="000A1BE8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Миннахметово</w:t>
            </w:r>
            <w:r w:rsidR="008727D6" w:rsidRPr="004424F7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proofErr w:type="spellEnd"/>
            <w:r w:rsidR="008727D6"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 Р.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8727D6"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FEE3076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14:paraId="7FC60D4F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14:paraId="6BF985DC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14:paraId="5E9133FE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14:paraId="038486D8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____________________________________                                                                                                                                                                            </w:t>
            </w:r>
            <w:proofErr w:type="spellStart"/>
            <w:proofErr w:type="gramStart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Дом.тел</w:t>
            </w:r>
            <w:proofErr w:type="spell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:_</w:t>
            </w:r>
            <w:proofErr w:type="gram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</w:t>
            </w:r>
          </w:p>
          <w:p w14:paraId="0E35D1B5" w14:textId="77777777"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</w:t>
            </w:r>
            <w:proofErr w:type="spell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.:_</w:t>
            </w:r>
            <w:proofErr w:type="gramEnd"/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</w:tc>
      </w:tr>
    </w:tbl>
    <w:p w14:paraId="337BF3F8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54B4B62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97C3B9" w14:textId="77777777"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14:paraId="6D3C50DE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F74B7C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меня ______________________________ ________________________, </w:t>
      </w:r>
    </w:p>
    <w:p w14:paraId="5317B12F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(ФИО полностью)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2D4">
        <w:rPr>
          <w:rFonts w:ascii="Times New Roman" w:hAnsi="Times New Roman" w:cs="Times New Roman"/>
          <w:sz w:val="24"/>
          <w:szCs w:val="24"/>
        </w:rPr>
        <w:t xml:space="preserve">______________ (дата рождения) для прохождения промежуточной аттестации </w:t>
      </w:r>
    </w:p>
    <w:p w14:paraId="4EF52972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965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385"/>
        <w:gridCol w:w="5257"/>
        <w:gridCol w:w="3323"/>
      </w:tblGrid>
      <w:tr w:rsidR="008727D6" w:rsidRPr="00B872D4" w14:paraId="72D8241D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DE4B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3C1F4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9E43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8727D6" w:rsidRPr="00B872D4" w14:paraId="4AE2D495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5A14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2A0B0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B373C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27D6" w:rsidRPr="00B872D4" w14:paraId="207A9A3D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4585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20704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D622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21EB5E97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BDF5E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4DE62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42926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2D92E87A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87AC8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B1FC6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D5F4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1F107EEB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D6D4E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73322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8B79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6A3EE88A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1CEAB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5309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83CBC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7FE57D99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BD3B9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0EA9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D5AEA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6ECC43E0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0586F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D6BEB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20F28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1089C324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DA1E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0808C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057EB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23050FB3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DB8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33D1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A6B4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14:paraId="05BE5086" w14:textId="77777777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045F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C68C8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AA4F" w14:textId="77777777"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23E484" w14:textId="77777777" w:rsidR="008727D6" w:rsidRPr="00736E80" w:rsidRDefault="008727D6" w:rsidP="008727D6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Прошу организовать прохождение промежуточной аттестации </w:t>
      </w:r>
      <w:r w:rsidRPr="00736E80">
        <w:rPr>
          <w:rFonts w:ascii="Times New Roman" w:hAnsi="Times New Roman"/>
          <w:i/>
          <w:sz w:val="24"/>
          <w:szCs w:val="24"/>
        </w:rPr>
        <w:t xml:space="preserve">на </w:t>
      </w:r>
      <w:r w:rsidRPr="00736E80">
        <w:rPr>
          <w:rFonts w:ascii="Times New Roman" w:hAnsi="Times New Roman"/>
          <w:b/>
          <w:i/>
          <w:sz w:val="24"/>
          <w:szCs w:val="24"/>
        </w:rPr>
        <w:t>русском языке</w:t>
      </w:r>
      <w:r w:rsidRPr="00736E80">
        <w:rPr>
          <w:rFonts w:ascii="Times New Roman" w:hAnsi="Times New Roman"/>
          <w:i/>
          <w:sz w:val="24"/>
          <w:szCs w:val="24"/>
        </w:rPr>
        <w:t xml:space="preserve"> для моего ребенка____________________</w:t>
      </w:r>
      <w:r>
        <w:rPr>
          <w:rFonts w:ascii="Times New Roman" w:hAnsi="Times New Roman"/>
          <w:i/>
          <w:sz w:val="24"/>
          <w:szCs w:val="24"/>
        </w:rPr>
        <w:t xml:space="preserve">__, </w:t>
      </w:r>
      <w:r w:rsidRPr="00736E80">
        <w:rPr>
          <w:rFonts w:ascii="Times New Roman" w:hAnsi="Times New Roman"/>
          <w:i/>
          <w:sz w:val="24"/>
          <w:szCs w:val="24"/>
        </w:rPr>
        <w:t>учащегося _______ кла</w:t>
      </w:r>
      <w:r>
        <w:rPr>
          <w:rFonts w:ascii="Times New Roman" w:hAnsi="Times New Roman"/>
          <w:i/>
          <w:sz w:val="24"/>
          <w:szCs w:val="24"/>
        </w:rPr>
        <w:t>сса ___________________________</w:t>
      </w:r>
    </w:p>
    <w:p w14:paraId="090292DE" w14:textId="353CC395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0A1BE8">
        <w:rPr>
          <w:rFonts w:ascii="Times New Roman" w:hAnsi="Times New Roman" w:cs="Times New Roman"/>
          <w:sz w:val="24"/>
          <w:szCs w:val="24"/>
        </w:rPr>
        <w:t>Стародрюшевская</w:t>
      </w:r>
      <w:proofErr w:type="spellEnd"/>
      <w:r w:rsidR="000A1BE8">
        <w:rPr>
          <w:rFonts w:ascii="Times New Roman" w:hAnsi="Times New Roman" w:cs="Times New Roman"/>
          <w:sz w:val="24"/>
          <w:szCs w:val="24"/>
        </w:rPr>
        <w:t xml:space="preserve"> Н</w:t>
      </w:r>
      <w:r>
        <w:rPr>
          <w:rFonts w:ascii="Times New Roman" w:hAnsi="Times New Roman" w:cs="Times New Roman"/>
          <w:sz w:val="24"/>
          <w:szCs w:val="24"/>
        </w:rPr>
        <w:t>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14:paraId="42C90C51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EA45B6" w14:textId="77777777"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8727D6" w:rsidRPr="00B8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8F0DB" w14:textId="77777777" w:rsidR="00586B32" w:rsidRDefault="00586B32">
      <w:pPr>
        <w:spacing w:after="0" w:line="240" w:lineRule="auto"/>
      </w:pPr>
      <w:r>
        <w:separator/>
      </w:r>
    </w:p>
  </w:endnote>
  <w:endnote w:type="continuationSeparator" w:id="0">
    <w:p w14:paraId="7F30CE1F" w14:textId="77777777" w:rsidR="00586B32" w:rsidRDefault="00586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04C24" w14:textId="77777777" w:rsidR="00910ABD" w:rsidRDefault="008727D6">
    <w:pPr>
      <w:spacing w:after="0" w:line="259" w:lineRule="auto"/>
      <w:jc w:val="right"/>
    </w:pPr>
    <w:r>
      <w:t xml:space="preserve"> </w:t>
    </w:r>
  </w:p>
  <w:p w14:paraId="09A5E27D" w14:textId="77777777" w:rsidR="00910ABD" w:rsidRDefault="008727D6">
    <w:pPr>
      <w:spacing w:after="319" w:line="259" w:lineRule="auto"/>
      <w:jc w:val="right"/>
    </w:pPr>
    <w:r>
      <w:t xml:space="preserve"> </w:t>
    </w:r>
  </w:p>
  <w:p w14:paraId="3BEE8DFB" w14:textId="77777777" w:rsidR="00910ABD" w:rsidRDefault="008727D6">
    <w:pPr>
      <w:spacing w:after="0" w:line="259" w:lineRule="auto"/>
      <w:ind w:right="58"/>
      <w:jc w:val="right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49C9B558" w14:textId="77777777" w:rsidR="00910ABD" w:rsidRDefault="008727D6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58DD3" w14:textId="77777777" w:rsidR="00910ABD" w:rsidRDefault="00586B32">
    <w:pPr>
      <w:spacing w:after="0" w:line="259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963E0" w14:textId="77777777" w:rsidR="00910ABD" w:rsidRDefault="008727D6">
    <w:pPr>
      <w:spacing w:after="0" w:line="259" w:lineRule="auto"/>
      <w:ind w:right="58"/>
      <w:jc w:val="right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6F294D4E" w14:textId="77777777" w:rsidR="00910ABD" w:rsidRDefault="008727D6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CAC82" w14:textId="77777777" w:rsidR="00586B32" w:rsidRDefault="00586B32">
      <w:pPr>
        <w:spacing w:after="0" w:line="240" w:lineRule="auto"/>
      </w:pPr>
      <w:r>
        <w:separator/>
      </w:r>
    </w:p>
  </w:footnote>
  <w:footnote w:type="continuationSeparator" w:id="0">
    <w:p w14:paraId="2D6B8D10" w14:textId="77777777" w:rsidR="00586B32" w:rsidRDefault="00586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79A2A" w14:textId="77777777" w:rsidR="00910ABD" w:rsidRDefault="008727D6">
    <w:pPr>
      <w:spacing w:after="0" w:line="259" w:lineRule="auto"/>
      <w:ind w:right="240"/>
      <w:jc w:val="right"/>
    </w:pPr>
    <w:r>
      <w:t xml:space="preserve">Приложение  </w:t>
    </w:r>
  </w:p>
  <w:p w14:paraId="1801FD19" w14:textId="77777777" w:rsidR="00910ABD" w:rsidRDefault="008727D6">
    <w:pPr>
      <w:spacing w:after="0" w:line="259" w:lineRule="auto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B9C70" w14:textId="77777777" w:rsidR="00910ABD" w:rsidRDefault="00586B32">
    <w:pPr>
      <w:tabs>
        <w:tab w:val="center" w:pos="1327"/>
        <w:tab w:val="center" w:pos="7324"/>
      </w:tabs>
      <w:spacing w:after="0" w:line="259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2B28CB" w14:textId="77777777" w:rsidR="00910ABD" w:rsidRPr="00910ABD" w:rsidRDefault="00586B32" w:rsidP="00910AB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27D6"/>
    <w:rsid w:val="000A1BE8"/>
    <w:rsid w:val="001536D3"/>
    <w:rsid w:val="00586B32"/>
    <w:rsid w:val="0087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D508A"/>
  <w15:docId w15:val="{5F183D8A-D006-4163-97E5-A61398C3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7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27D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8727D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72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727D6"/>
    <w:rPr>
      <w:rFonts w:eastAsiaTheme="minorEastAsia"/>
      <w:lang w:eastAsia="ru-RU"/>
    </w:rPr>
  </w:style>
  <w:style w:type="table" w:customStyle="1" w:styleId="TableGrid">
    <w:name w:val="TableGrid"/>
    <w:rsid w:val="008727D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zamdirectora</dc:creator>
  <cp:lastModifiedBy>User</cp:lastModifiedBy>
  <cp:revision>3</cp:revision>
  <dcterms:created xsi:type="dcterms:W3CDTF">2020-01-13T06:31:00Z</dcterms:created>
  <dcterms:modified xsi:type="dcterms:W3CDTF">2020-02-15T13:07:00Z</dcterms:modified>
</cp:coreProperties>
</file>